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156" w:rsidRDefault="006B5528">
      <w:r>
        <w:fldChar w:fldCharType="begin"/>
      </w:r>
      <w:r>
        <w:instrText xml:space="preserve"> HYPERLINK "http://www.care2.com/greenliving/make-your-own-non-toxic-cleaning-kit.html" </w:instrText>
      </w:r>
      <w:r>
        <w:fldChar w:fldCharType="separate"/>
      </w:r>
      <w:r w:rsidR="00FD07A5" w:rsidRPr="00FD07A5">
        <w:rPr>
          <w:rStyle w:val="Hyperlink"/>
        </w:rPr>
        <w:t>http://www.care2.com/greenliving/make-your-own-non-toxic-cleaning-kit.html</w:t>
      </w:r>
      <w:r>
        <w:rPr>
          <w:rStyle w:val="Hyperlink"/>
        </w:rPr>
        <w:fldChar w:fldCharType="end"/>
      </w:r>
    </w:p>
    <w:p w:rsidR="00FD07A5" w:rsidRDefault="00FD07A5"/>
    <w:sectPr w:rsidR="00FD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A5"/>
    <w:rsid w:val="000125CB"/>
    <w:rsid w:val="000553B3"/>
    <w:rsid w:val="00066368"/>
    <w:rsid w:val="000C12C9"/>
    <w:rsid w:val="000D150A"/>
    <w:rsid w:val="000E43BA"/>
    <w:rsid w:val="00125B56"/>
    <w:rsid w:val="0013139C"/>
    <w:rsid w:val="001A687E"/>
    <w:rsid w:val="001B4F79"/>
    <w:rsid w:val="001B6185"/>
    <w:rsid w:val="001F08BC"/>
    <w:rsid w:val="0020382C"/>
    <w:rsid w:val="00203F5C"/>
    <w:rsid w:val="00233354"/>
    <w:rsid w:val="0023621F"/>
    <w:rsid w:val="002477B2"/>
    <w:rsid w:val="0027724C"/>
    <w:rsid w:val="0029268B"/>
    <w:rsid w:val="002C5EB5"/>
    <w:rsid w:val="002D3DB0"/>
    <w:rsid w:val="003243BF"/>
    <w:rsid w:val="00347354"/>
    <w:rsid w:val="00356F4B"/>
    <w:rsid w:val="00377CE3"/>
    <w:rsid w:val="00394074"/>
    <w:rsid w:val="003C2887"/>
    <w:rsid w:val="003E498F"/>
    <w:rsid w:val="00404AE7"/>
    <w:rsid w:val="00427C9D"/>
    <w:rsid w:val="00456065"/>
    <w:rsid w:val="004579F8"/>
    <w:rsid w:val="004A59AA"/>
    <w:rsid w:val="004B4B33"/>
    <w:rsid w:val="00590ACC"/>
    <w:rsid w:val="005970E5"/>
    <w:rsid w:val="005A2B9A"/>
    <w:rsid w:val="00611C17"/>
    <w:rsid w:val="00661039"/>
    <w:rsid w:val="006A01E4"/>
    <w:rsid w:val="006B0B89"/>
    <w:rsid w:val="006B5528"/>
    <w:rsid w:val="007371B3"/>
    <w:rsid w:val="00790327"/>
    <w:rsid w:val="007B6156"/>
    <w:rsid w:val="007D0F19"/>
    <w:rsid w:val="0081462A"/>
    <w:rsid w:val="008211CC"/>
    <w:rsid w:val="00844D56"/>
    <w:rsid w:val="0086184A"/>
    <w:rsid w:val="008A4EE7"/>
    <w:rsid w:val="00926C78"/>
    <w:rsid w:val="00975F72"/>
    <w:rsid w:val="009C3683"/>
    <w:rsid w:val="00A14058"/>
    <w:rsid w:val="00A85644"/>
    <w:rsid w:val="00A96123"/>
    <w:rsid w:val="00AA58F0"/>
    <w:rsid w:val="00AC3EFB"/>
    <w:rsid w:val="00B104CF"/>
    <w:rsid w:val="00B2624A"/>
    <w:rsid w:val="00B8013E"/>
    <w:rsid w:val="00B90372"/>
    <w:rsid w:val="00B93568"/>
    <w:rsid w:val="00BD7AAC"/>
    <w:rsid w:val="00BE655B"/>
    <w:rsid w:val="00CB2B67"/>
    <w:rsid w:val="00CC1DF8"/>
    <w:rsid w:val="00CD1B56"/>
    <w:rsid w:val="00CD38DE"/>
    <w:rsid w:val="00D34B5A"/>
    <w:rsid w:val="00D54F19"/>
    <w:rsid w:val="00D7451D"/>
    <w:rsid w:val="00DA3778"/>
    <w:rsid w:val="00DB64F7"/>
    <w:rsid w:val="00DD6858"/>
    <w:rsid w:val="00E314A8"/>
    <w:rsid w:val="00E35DEA"/>
    <w:rsid w:val="00E713D0"/>
    <w:rsid w:val="00E727C5"/>
    <w:rsid w:val="00F059E9"/>
    <w:rsid w:val="00F96673"/>
    <w:rsid w:val="00FD07A5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2012-07-19T15:13:00Z</dcterms:created>
  <dcterms:modified xsi:type="dcterms:W3CDTF">2012-07-19T15:13:00Z</dcterms:modified>
</cp:coreProperties>
</file>