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7A" w:rsidRDefault="00C87F7A" w:rsidP="003A5CE9">
      <w:r>
        <w:t>The Purposes of Farmers’ Markets</w:t>
      </w:r>
    </w:p>
    <w:p w:rsidR="003A5CE9" w:rsidRDefault="004F488D" w:rsidP="003A5CE9">
      <w:r>
        <w:t>With the resurgence of</w:t>
      </w:r>
      <w:r w:rsidR="003A5CE9">
        <w:t xml:space="preserve"> </w:t>
      </w:r>
      <w:r w:rsidR="00C87F7A">
        <w:t>farmers’ market</w:t>
      </w:r>
      <w:r w:rsidR="003A5CE9">
        <w:t xml:space="preserve">s in </w:t>
      </w:r>
      <w:r w:rsidR="001A5823">
        <w:t>our</w:t>
      </w:r>
      <w:r w:rsidR="009C1974">
        <w:t xml:space="preserve"> country </w:t>
      </w:r>
      <w:r>
        <w:t>comes hope of</w:t>
      </w:r>
      <w:r w:rsidR="009C1974">
        <w:t xml:space="preserve"> </w:t>
      </w:r>
      <w:r w:rsidR="00F57333">
        <w:t>a healthier future and a more sustainable life</w:t>
      </w:r>
      <w:r>
        <w:t>style</w:t>
      </w:r>
      <w:r w:rsidR="00F57333">
        <w:t xml:space="preserve"> for </w:t>
      </w:r>
      <w:r w:rsidR="009C1974">
        <w:t xml:space="preserve">our </w:t>
      </w:r>
      <w:r w:rsidR="0025648C">
        <w:t>families</w:t>
      </w:r>
      <w:r w:rsidR="00F57333">
        <w:t xml:space="preserve">. </w:t>
      </w:r>
      <w:r w:rsidR="001A5823">
        <w:t xml:space="preserve"> </w:t>
      </w:r>
      <w:r>
        <w:t>M</w:t>
      </w:r>
      <w:r w:rsidR="001A5823">
        <w:t xml:space="preserve">any of us are embracing </w:t>
      </w:r>
      <w:r w:rsidR="00F57333">
        <w:t>elements of the</w:t>
      </w:r>
      <w:r w:rsidR="001A5823">
        <w:t xml:space="preserve"> past.</w:t>
      </w:r>
    </w:p>
    <w:p w:rsidR="003A5CE9" w:rsidRPr="00975361" w:rsidRDefault="00E84AA6" w:rsidP="003A5CE9">
      <w:pPr>
        <w:rPr>
          <w:rFonts w:cstheme="minorHAnsi"/>
        </w:rPr>
      </w:pPr>
      <w:r>
        <w:t>Over</w:t>
      </w:r>
      <w:r w:rsidR="009C1974">
        <w:t xml:space="preserve"> the </w:t>
      </w:r>
      <w:r w:rsidR="00C87F7A">
        <w:t>l</w:t>
      </w:r>
      <w:r w:rsidR="009C1974">
        <w:t>ast</w:t>
      </w:r>
      <w:r w:rsidR="00975361">
        <w:t xml:space="preserve"> few years, </w:t>
      </w:r>
      <w:r w:rsidR="00C87F7A">
        <w:t>farmers’ market</w:t>
      </w:r>
      <w:r w:rsidR="00975361">
        <w:t xml:space="preserve">s </w:t>
      </w:r>
      <w:r>
        <w:t>have reclaimed</w:t>
      </w:r>
      <w:r w:rsidR="00975361">
        <w:t xml:space="preserve"> their social and economic roles in our communities.</w:t>
      </w:r>
      <w:r w:rsidR="00975361" w:rsidRPr="00975361">
        <w:rPr>
          <w:rFonts w:cstheme="minorHAnsi"/>
        </w:rPr>
        <w:t xml:space="preserve">  </w:t>
      </w:r>
      <w:r w:rsidR="00766428">
        <w:rPr>
          <w:rStyle w:val="apple-style-span"/>
          <w:rFonts w:cstheme="minorHAnsi"/>
          <w:color w:val="000000"/>
        </w:rPr>
        <w:t>There are now more than 7,000</w:t>
      </w:r>
      <w:r w:rsidR="00975361" w:rsidRPr="00975361">
        <w:rPr>
          <w:rStyle w:val="apple-style-span"/>
          <w:rFonts w:cstheme="minorHAnsi"/>
          <w:color w:val="000000"/>
        </w:rPr>
        <w:t xml:space="preserve"> </w:t>
      </w:r>
      <w:r w:rsidR="00C87F7A">
        <w:rPr>
          <w:rStyle w:val="apple-style-span"/>
          <w:rFonts w:cstheme="minorHAnsi"/>
          <w:color w:val="000000"/>
        </w:rPr>
        <w:t>farmers’ market</w:t>
      </w:r>
      <w:r w:rsidR="00975361" w:rsidRPr="00975361">
        <w:rPr>
          <w:rStyle w:val="apple-style-span"/>
          <w:rFonts w:cstheme="minorHAnsi"/>
          <w:color w:val="000000"/>
        </w:rPr>
        <w:t xml:space="preserve">s operating throughout the U.S. This is </w:t>
      </w:r>
      <w:proofErr w:type="gramStart"/>
      <w:r w:rsidR="00975361" w:rsidRPr="00975361">
        <w:rPr>
          <w:rStyle w:val="apple-style-span"/>
          <w:rFonts w:cstheme="minorHAnsi"/>
          <w:color w:val="000000"/>
        </w:rPr>
        <w:t>a</w:t>
      </w:r>
      <w:proofErr w:type="gramEnd"/>
      <w:r w:rsidR="00975361" w:rsidRPr="00975361">
        <w:rPr>
          <w:rStyle w:val="apple-style-span"/>
          <w:rFonts w:cstheme="minorHAnsi"/>
          <w:color w:val="000000"/>
        </w:rPr>
        <w:t xml:space="preserve"> </w:t>
      </w:r>
      <w:r w:rsidR="00766428">
        <w:rPr>
          <w:rStyle w:val="apple-style-span"/>
          <w:rFonts w:cstheme="minorHAnsi"/>
          <w:color w:val="000000"/>
        </w:rPr>
        <w:t>18</w:t>
      </w:r>
      <w:r w:rsidR="00975361" w:rsidRPr="00975361">
        <w:rPr>
          <w:rStyle w:val="apple-style-span"/>
          <w:rFonts w:cstheme="minorHAnsi"/>
          <w:color w:val="000000"/>
        </w:rPr>
        <w:t xml:space="preserve"> percent increase from 2009.</w:t>
      </w:r>
      <w:r w:rsidR="00975361">
        <w:rPr>
          <w:rStyle w:val="apple-style-span"/>
          <w:rFonts w:cstheme="minorHAnsi"/>
          <w:color w:val="000000"/>
        </w:rPr>
        <w:t xml:space="preserve">  For most farmers’ market shoppers and supporters, the growth of </w:t>
      </w:r>
      <w:r w:rsidR="00C87F7A">
        <w:rPr>
          <w:rStyle w:val="apple-style-span"/>
          <w:rFonts w:cstheme="minorHAnsi"/>
          <w:color w:val="000000"/>
        </w:rPr>
        <w:t>farmers’ market</w:t>
      </w:r>
      <w:r w:rsidR="00975361">
        <w:rPr>
          <w:rStyle w:val="apple-style-span"/>
          <w:rFonts w:cstheme="minorHAnsi"/>
          <w:color w:val="000000"/>
        </w:rPr>
        <w:t>s offers us a hope for a healthier future</w:t>
      </w:r>
      <w:r w:rsidR="009C1974">
        <w:rPr>
          <w:rStyle w:val="apple-style-span"/>
          <w:rFonts w:cstheme="minorHAnsi"/>
          <w:color w:val="000000"/>
        </w:rPr>
        <w:t xml:space="preserve"> </w:t>
      </w:r>
      <w:r>
        <w:rPr>
          <w:rStyle w:val="apple-style-span"/>
          <w:rFonts w:cstheme="minorHAnsi"/>
          <w:color w:val="000000"/>
        </w:rPr>
        <w:t>as well</w:t>
      </w:r>
      <w:r w:rsidR="009C1974">
        <w:rPr>
          <w:rStyle w:val="apple-style-span"/>
          <w:rFonts w:cstheme="minorHAnsi"/>
          <w:color w:val="000000"/>
        </w:rPr>
        <w:t xml:space="preserve"> a return back to </w:t>
      </w:r>
      <w:r>
        <w:rPr>
          <w:rStyle w:val="apple-style-span"/>
          <w:rFonts w:cstheme="minorHAnsi"/>
          <w:color w:val="000000"/>
        </w:rPr>
        <w:t>the time when we knew</w:t>
      </w:r>
      <w:r w:rsidR="009C1974">
        <w:rPr>
          <w:rStyle w:val="apple-style-span"/>
          <w:rFonts w:cstheme="minorHAnsi"/>
          <w:color w:val="000000"/>
        </w:rPr>
        <w:t xml:space="preserve"> our neighbors</w:t>
      </w:r>
      <w:r>
        <w:rPr>
          <w:rStyle w:val="apple-style-span"/>
          <w:rFonts w:cstheme="minorHAnsi"/>
          <w:color w:val="000000"/>
        </w:rPr>
        <w:t xml:space="preserve"> and children played outside and rode their bicycles to neighborhood schools.</w:t>
      </w:r>
    </w:p>
    <w:p w:rsidR="003A5CE9" w:rsidRDefault="00C87F7A" w:rsidP="003A5CE9">
      <w:r>
        <w:t>Farmers’ market</w:t>
      </w:r>
      <w:r w:rsidR="003A5CE9">
        <w:t>s are important for many reasons</w:t>
      </w:r>
      <w:r w:rsidR="0025648C">
        <w:t xml:space="preserve"> but mostly</w:t>
      </w:r>
      <w:r w:rsidR="00975361">
        <w:t xml:space="preserve">, they </w:t>
      </w:r>
      <w:r w:rsidR="009C1974">
        <w:t>serve</w:t>
      </w:r>
      <w:r w:rsidR="00975361">
        <w:t xml:space="preserve"> as an important</w:t>
      </w:r>
      <w:r w:rsidR="003A5CE9">
        <w:t xml:space="preserve"> </w:t>
      </w:r>
      <w:r w:rsidR="0025648C">
        <w:t xml:space="preserve">element </w:t>
      </w:r>
      <w:r w:rsidR="003A5CE9">
        <w:t xml:space="preserve">in </w:t>
      </w:r>
      <w:r w:rsidR="00975361">
        <w:t xml:space="preserve">rebuilding our </w:t>
      </w:r>
      <w:r w:rsidR="003A5CE9">
        <w:t>local food econom</w:t>
      </w:r>
      <w:r w:rsidR="0025648C">
        <w:t>y</w:t>
      </w:r>
      <w:r w:rsidR="003A5CE9">
        <w:t xml:space="preserve">. </w:t>
      </w:r>
      <w:r w:rsidR="0025648C">
        <w:t xml:space="preserve"> </w:t>
      </w:r>
      <w:r w:rsidR="00E84AA6">
        <w:t>Farmers’ m</w:t>
      </w:r>
      <w:r w:rsidR="00975361">
        <w:t xml:space="preserve">arkets </w:t>
      </w:r>
      <w:r w:rsidR="00E84AA6">
        <w:t>offer</w:t>
      </w:r>
      <w:r w:rsidR="003A5CE9">
        <w:t xml:space="preserve"> a cost-effective, retail sales opportunity for local food producers</w:t>
      </w:r>
      <w:r w:rsidR="00975361">
        <w:t xml:space="preserve"> </w:t>
      </w:r>
      <w:r>
        <w:t xml:space="preserve">who </w:t>
      </w:r>
      <w:r w:rsidR="00975361">
        <w:t xml:space="preserve">work to make small acreage farming and ranching </w:t>
      </w:r>
      <w:r w:rsidR="003A5CE9">
        <w:t>profitable</w:t>
      </w:r>
      <w:r w:rsidR="00975361">
        <w:t xml:space="preserve"> again</w:t>
      </w:r>
      <w:r w:rsidR="003A5CE9">
        <w:t xml:space="preserve">. By making </w:t>
      </w:r>
      <w:r w:rsidR="001D2537">
        <w:t xml:space="preserve">farming and ranching </w:t>
      </w:r>
      <w:r w:rsidR="003A5CE9">
        <w:t xml:space="preserve">profitable, </w:t>
      </w:r>
      <w:r w:rsidR="00975361">
        <w:t>land is preserved</w:t>
      </w:r>
      <w:r w:rsidR="003A5CE9">
        <w:t xml:space="preserve"> and </w:t>
      </w:r>
      <w:r w:rsidR="001D2537">
        <w:t xml:space="preserve">a </w:t>
      </w:r>
      <w:r w:rsidR="003A5CE9">
        <w:t xml:space="preserve">new generation </w:t>
      </w:r>
      <w:r w:rsidR="001D2537">
        <w:t xml:space="preserve">is taking-up </w:t>
      </w:r>
      <w:r w:rsidR="003A5CE9">
        <w:t>farming</w:t>
      </w:r>
      <w:r w:rsidR="001D2537">
        <w:t xml:space="preserve"> and ranching</w:t>
      </w:r>
      <w:r w:rsidR="003A5CE9">
        <w:t>.</w:t>
      </w:r>
      <w:r w:rsidR="001D2537">
        <w:t xml:space="preserve">  We have families of farmers </w:t>
      </w:r>
      <w:r w:rsidR="0025648C">
        <w:t xml:space="preserve">at our markets where </w:t>
      </w:r>
      <w:r w:rsidR="001D2537">
        <w:t>the husband and</w:t>
      </w:r>
      <w:r w:rsidR="0025648C">
        <w:t>/or wives</w:t>
      </w:r>
      <w:r w:rsidR="001D2537">
        <w:t xml:space="preserve"> were once </w:t>
      </w:r>
      <w:r w:rsidR="00E84AA6">
        <w:t>corporate professionals.</w:t>
      </w:r>
      <w:r w:rsidR="001D2537">
        <w:t xml:space="preserve"> </w:t>
      </w:r>
      <w:r w:rsidR="003A5CE9">
        <w:t xml:space="preserve"> </w:t>
      </w:r>
      <w:r>
        <w:t>They wanted out of the corporate rat race</w:t>
      </w:r>
      <w:r w:rsidR="00E84AA6">
        <w:t xml:space="preserve"> and to work doing something worthwhile and with their families</w:t>
      </w:r>
      <w:r>
        <w:t>.</w:t>
      </w:r>
    </w:p>
    <w:p w:rsidR="003A5CE9" w:rsidRDefault="00C87F7A" w:rsidP="003A5CE9">
      <w:r>
        <w:t>Farmers’ market</w:t>
      </w:r>
      <w:r w:rsidR="003A5CE9">
        <w:t xml:space="preserve">s are cost-effective </w:t>
      </w:r>
      <w:r w:rsidR="001D2537">
        <w:t xml:space="preserve">for producers </w:t>
      </w:r>
      <w:r w:rsidR="003A5CE9">
        <w:t xml:space="preserve">because they provide </w:t>
      </w:r>
      <w:r w:rsidR="0025648C">
        <w:t xml:space="preserve">short </w:t>
      </w:r>
      <w:r w:rsidR="003A5CE9">
        <w:t xml:space="preserve">periods of </w:t>
      </w:r>
      <w:r w:rsidR="00E84AA6">
        <w:t>concentrated</w:t>
      </w:r>
      <w:r w:rsidR="003A5CE9">
        <w:t xml:space="preserve"> retail sales</w:t>
      </w:r>
      <w:r w:rsidR="0080379C">
        <w:t>/demand</w:t>
      </w:r>
      <w:r w:rsidR="003A5CE9">
        <w:t xml:space="preserve"> with low fixe</w:t>
      </w:r>
      <w:r w:rsidR="0025648C">
        <w:t xml:space="preserve">d costs.  </w:t>
      </w:r>
      <w:r w:rsidR="00E84AA6">
        <w:t>Different from</w:t>
      </w:r>
      <w:r w:rsidR="0025648C">
        <w:t xml:space="preserve"> grocery stores,</w:t>
      </w:r>
      <w:r w:rsidR="003A5CE9">
        <w:t xml:space="preserve"> </w:t>
      </w:r>
      <w:r>
        <w:t>farmers’ market</w:t>
      </w:r>
      <w:r w:rsidR="003A5CE9">
        <w:t xml:space="preserve">s ask </w:t>
      </w:r>
      <w:r w:rsidR="001D2537">
        <w:t xml:space="preserve">shoppers </w:t>
      </w:r>
      <w:r w:rsidR="003A5CE9">
        <w:t xml:space="preserve">to come at the same time for </w:t>
      </w:r>
      <w:r w:rsidR="0080379C">
        <w:t>short</w:t>
      </w:r>
      <w:r w:rsidR="003A5CE9">
        <w:t xml:space="preserve"> periods of time once a </w:t>
      </w:r>
      <w:r w:rsidR="001D2537">
        <w:t xml:space="preserve">week </w:t>
      </w:r>
      <w:r w:rsidR="0080379C">
        <w:t>which reduces the retail labor cost for producers</w:t>
      </w:r>
      <w:r w:rsidR="003A5CE9">
        <w:t xml:space="preserve">. </w:t>
      </w:r>
    </w:p>
    <w:p w:rsidR="003A5CE9" w:rsidRDefault="003A5CE9" w:rsidP="003A5CE9">
      <w:r>
        <w:t xml:space="preserve">Minimizing the retail hours of operation has multiple benefits: </w:t>
      </w:r>
    </w:p>
    <w:p w:rsidR="003A5CE9" w:rsidRDefault="003A5CE9" w:rsidP="003A5CE9">
      <w:r>
        <w:t xml:space="preserve">1) Farmers </w:t>
      </w:r>
      <w:r w:rsidR="001D2537">
        <w:t xml:space="preserve">have time to farm rather than </w:t>
      </w:r>
      <w:r w:rsidR="00C87F7A">
        <w:t>work as</w:t>
      </w:r>
      <w:r w:rsidR="001D2537">
        <w:t xml:space="preserve"> retailers.</w:t>
      </w:r>
    </w:p>
    <w:p w:rsidR="003A5CE9" w:rsidRDefault="003A5CE9" w:rsidP="003A5CE9">
      <w:r>
        <w:t xml:space="preserve">2) </w:t>
      </w:r>
      <w:r w:rsidR="00C87F7A">
        <w:t>The</w:t>
      </w:r>
      <w:r w:rsidR="001D2537">
        <w:t xml:space="preserve"> </w:t>
      </w:r>
      <w:r w:rsidR="0080379C">
        <w:t>short</w:t>
      </w:r>
      <w:r w:rsidR="001D2537">
        <w:t xml:space="preserve"> time periods of </w:t>
      </w:r>
      <w:r w:rsidR="0080379C">
        <w:t>heavy demand allows producers to</w:t>
      </w:r>
      <w:r w:rsidR="001D2537">
        <w:t xml:space="preserve"> bring more </w:t>
      </w:r>
      <w:r w:rsidR="009C1974">
        <w:t>to</w:t>
      </w:r>
      <w:r w:rsidR="001D2537">
        <w:t xml:space="preserve"> market.</w:t>
      </w:r>
    </w:p>
    <w:p w:rsidR="003A5CE9" w:rsidRDefault="003A5CE9" w:rsidP="003A5CE9">
      <w:r>
        <w:t xml:space="preserve">3) By having customers come at the same time, </w:t>
      </w:r>
      <w:r w:rsidR="00C87F7A">
        <w:t>farmers’ market</w:t>
      </w:r>
      <w:r>
        <w:t xml:space="preserve">s have the potential to become </w:t>
      </w:r>
      <w:r w:rsidR="001D2537">
        <w:t xml:space="preserve">frequent and </w:t>
      </w:r>
      <w:r>
        <w:t>important social and civic events</w:t>
      </w:r>
      <w:r w:rsidR="001D2537">
        <w:t xml:space="preserve"> and </w:t>
      </w:r>
      <w:r w:rsidR="0080379C">
        <w:t xml:space="preserve">destination </w:t>
      </w:r>
      <w:r w:rsidR="001D2537">
        <w:t xml:space="preserve">habits </w:t>
      </w:r>
      <w:r>
        <w:t xml:space="preserve">for their communities. </w:t>
      </w:r>
    </w:p>
    <w:p w:rsidR="003A5CE9" w:rsidRDefault="00BE0D18" w:rsidP="003A5CE9">
      <w:r>
        <w:t>F</w:t>
      </w:r>
      <w:r w:rsidR="003A5CE9">
        <w:t xml:space="preserve">armers and </w:t>
      </w:r>
      <w:r w:rsidR="009C1974">
        <w:t>shoppers recognize</w:t>
      </w:r>
      <w:r>
        <w:t xml:space="preserve"> the purpose discussed above</w:t>
      </w:r>
      <w:r w:rsidR="003A5CE9">
        <w:t xml:space="preserve">. </w:t>
      </w:r>
      <w:r>
        <w:t xml:space="preserve">It is the contention of some that </w:t>
      </w:r>
      <w:r w:rsidR="0025648C">
        <w:t>f</w:t>
      </w:r>
      <w:r>
        <w:t>armers</w:t>
      </w:r>
      <w:r w:rsidR="0025648C">
        <w:t xml:space="preserve">’ </w:t>
      </w:r>
      <w:r w:rsidR="003A5CE9">
        <w:t xml:space="preserve">markets are culturally significant for two </w:t>
      </w:r>
      <w:r w:rsidR="0025648C">
        <w:t>other</w:t>
      </w:r>
      <w:r w:rsidR="003A5CE9">
        <w:t xml:space="preserve"> reasons –social and civic.   </w:t>
      </w:r>
      <w:r>
        <w:t>T</w:t>
      </w:r>
      <w:r w:rsidR="003A5CE9">
        <w:t xml:space="preserve">hese two </w:t>
      </w:r>
      <w:r>
        <w:t xml:space="preserve">features </w:t>
      </w:r>
      <w:r w:rsidR="003A5CE9">
        <w:t>aren</w:t>
      </w:r>
      <w:r>
        <w:t>’</w:t>
      </w:r>
      <w:r w:rsidR="003A5CE9">
        <w:t>t always fully</w:t>
      </w:r>
      <w:r>
        <w:t xml:space="preserve"> established at</w:t>
      </w:r>
      <w:r w:rsidR="003A5CE9">
        <w:t xml:space="preserve"> </w:t>
      </w:r>
      <w:r w:rsidR="00C87F7A">
        <w:t>farmers’ market</w:t>
      </w:r>
      <w:r w:rsidR="003A5CE9">
        <w:t>s</w:t>
      </w:r>
      <w:r w:rsidR="0025648C">
        <w:t xml:space="preserve"> but a</w:t>
      </w:r>
      <w:r w:rsidR="003A5CE9">
        <w:t xml:space="preserve">ll three purposes are </w:t>
      </w:r>
      <w:r w:rsidR="0025648C">
        <w:t>equally important</w:t>
      </w:r>
      <w:r>
        <w:t>.</w:t>
      </w:r>
      <w:r w:rsidR="003A5CE9">
        <w:t xml:space="preserve"> </w:t>
      </w:r>
    </w:p>
    <w:p w:rsidR="003A5CE9" w:rsidRDefault="00BE0D18" w:rsidP="003A5CE9">
      <w:r>
        <w:t>Farmers</w:t>
      </w:r>
      <w:r w:rsidR="0025648C">
        <w:t>’</w:t>
      </w:r>
      <w:r>
        <w:t xml:space="preserve"> markets should </w:t>
      </w:r>
      <w:r w:rsidR="0025648C">
        <w:t xml:space="preserve">serve as </w:t>
      </w:r>
      <w:r>
        <w:t>an</w:t>
      </w:r>
      <w:r w:rsidR="003A5CE9">
        <w:t xml:space="preserve"> important social event in the community. </w:t>
      </w:r>
      <w:r w:rsidR="0025648C">
        <w:t>They should serve as a meeting</w:t>
      </w:r>
      <w:r w:rsidR="003A5CE9">
        <w:t xml:space="preserve"> place </w:t>
      </w:r>
      <w:r w:rsidR="00C87F7A">
        <w:t>encouraging</w:t>
      </w:r>
      <w:r w:rsidR="003A5CE9">
        <w:t xml:space="preserve"> friendly interactions</w:t>
      </w:r>
      <w:r>
        <w:t xml:space="preserve"> </w:t>
      </w:r>
      <w:r w:rsidR="0080379C">
        <w:t>between producers,</w:t>
      </w:r>
      <w:r>
        <w:t xml:space="preserve"> neighbors, friends, family and co-workers</w:t>
      </w:r>
      <w:r w:rsidR="003A5CE9">
        <w:t xml:space="preserve">.  Food shopping is </w:t>
      </w:r>
      <w:r>
        <w:t xml:space="preserve">usually </w:t>
      </w:r>
      <w:r w:rsidR="003A5CE9">
        <w:t xml:space="preserve">a weekly event </w:t>
      </w:r>
      <w:r>
        <w:t>which offers opportunities for these</w:t>
      </w:r>
      <w:r w:rsidR="0025648C">
        <w:t xml:space="preserve"> on-going</w:t>
      </w:r>
      <w:r w:rsidR="0080379C">
        <w:t xml:space="preserve"> social connection</w:t>
      </w:r>
      <w:r w:rsidR="003A5CE9">
        <w:t xml:space="preserve">s.  </w:t>
      </w:r>
      <w:r>
        <w:t>F</w:t>
      </w:r>
      <w:r w:rsidR="003A5CE9">
        <w:t xml:space="preserve">or many </w:t>
      </w:r>
      <w:r w:rsidR="0025648C">
        <w:t>shoppers</w:t>
      </w:r>
      <w:r w:rsidR="003A5CE9">
        <w:t xml:space="preserve">, the social </w:t>
      </w:r>
      <w:r w:rsidR="0080379C">
        <w:t>side</w:t>
      </w:r>
      <w:r w:rsidR="003A5CE9">
        <w:t xml:space="preserve"> of </w:t>
      </w:r>
      <w:r w:rsidR="0025648C">
        <w:t xml:space="preserve">a </w:t>
      </w:r>
      <w:r w:rsidR="00C87F7A">
        <w:t>farmers’ market</w:t>
      </w:r>
      <w:r w:rsidR="003A5CE9">
        <w:t xml:space="preserve"> may be as important as the </w:t>
      </w:r>
      <w:r w:rsidR="009C1974">
        <w:t>shopping itself</w:t>
      </w:r>
      <w:r w:rsidR="003A5CE9">
        <w:t xml:space="preserve">. </w:t>
      </w:r>
    </w:p>
    <w:p w:rsidR="003A5CE9" w:rsidRDefault="00C87F7A" w:rsidP="003A5CE9">
      <w:r>
        <w:t>Farmers’ market</w:t>
      </w:r>
      <w:r w:rsidR="003A5CE9">
        <w:t xml:space="preserve">s </w:t>
      </w:r>
      <w:r w:rsidR="009C1974">
        <w:t xml:space="preserve">should build community.  </w:t>
      </w:r>
      <w:r w:rsidR="0025648C">
        <w:t>They provide</w:t>
      </w:r>
      <w:r w:rsidR="003A5CE9">
        <w:t xml:space="preserve"> opportunities for citizen involvement in food policy issues; promote volunteerism; and serve as a civic forum </w:t>
      </w:r>
      <w:r w:rsidR="0080379C">
        <w:t>about</w:t>
      </w:r>
      <w:r w:rsidR="003A5CE9">
        <w:t xml:space="preserve"> </w:t>
      </w:r>
      <w:r w:rsidR="0080379C">
        <w:t>important matters in</w:t>
      </w:r>
      <w:r w:rsidR="003A5CE9">
        <w:t xml:space="preserve"> the </w:t>
      </w:r>
      <w:r w:rsidR="003A5CE9">
        <w:lastRenderedPageBreak/>
        <w:t xml:space="preserve">community.  </w:t>
      </w:r>
      <w:r>
        <w:t>Farmers’ market</w:t>
      </w:r>
      <w:r w:rsidR="003A5CE9">
        <w:t xml:space="preserve">s </w:t>
      </w:r>
      <w:r w:rsidR="009C1974">
        <w:t xml:space="preserve">also </w:t>
      </w:r>
      <w:r w:rsidR="003A5CE9">
        <w:t xml:space="preserve">help </w:t>
      </w:r>
      <w:r w:rsidR="009C1974">
        <w:t xml:space="preserve">urbanites understand the </w:t>
      </w:r>
      <w:r w:rsidR="00EB6B4F">
        <w:t xml:space="preserve">work and </w:t>
      </w:r>
      <w:r w:rsidR="009C1974">
        <w:t>life of farmers and ranchers and those living in smaller communities.</w:t>
      </w:r>
      <w:r w:rsidR="003A5CE9">
        <w:t xml:space="preserve"> </w:t>
      </w:r>
    </w:p>
    <w:p w:rsidR="007B6156" w:rsidRDefault="009C1974" w:rsidP="003A5CE9">
      <w:r>
        <w:t xml:space="preserve">Our </w:t>
      </w:r>
      <w:r w:rsidR="00C87F7A">
        <w:t>farmers’ market</w:t>
      </w:r>
      <w:r>
        <w:t>s strive to build all three of these purposes and because of this you have embraced us as your local shopping, meeting and learning place.  We thank you</w:t>
      </w:r>
      <w:r w:rsidR="0025648C">
        <w:t xml:space="preserve"> for your participation.</w:t>
      </w:r>
    </w:p>
    <w:p w:rsidR="00237707" w:rsidRDefault="00237707" w:rsidP="003A5CE9"/>
    <w:p w:rsidR="00237707" w:rsidRDefault="00237707" w:rsidP="003A5CE9">
      <w:bookmarkStart w:id="0" w:name="_GoBack"/>
      <w:bookmarkEnd w:id="0"/>
    </w:p>
    <w:sectPr w:rsidR="0023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9"/>
    <w:rsid w:val="000125CB"/>
    <w:rsid w:val="000553B3"/>
    <w:rsid w:val="00066368"/>
    <w:rsid w:val="000C12C9"/>
    <w:rsid w:val="000D150A"/>
    <w:rsid w:val="000E43BA"/>
    <w:rsid w:val="00125B56"/>
    <w:rsid w:val="0013139C"/>
    <w:rsid w:val="001A5823"/>
    <w:rsid w:val="001A687E"/>
    <w:rsid w:val="001B4F79"/>
    <w:rsid w:val="001B6185"/>
    <w:rsid w:val="001D2537"/>
    <w:rsid w:val="001F08BC"/>
    <w:rsid w:val="0020382C"/>
    <w:rsid w:val="00203F5C"/>
    <w:rsid w:val="00223676"/>
    <w:rsid w:val="00233354"/>
    <w:rsid w:val="0023621F"/>
    <w:rsid w:val="00237707"/>
    <w:rsid w:val="002477B2"/>
    <w:rsid w:val="0025648C"/>
    <w:rsid w:val="0027724C"/>
    <w:rsid w:val="0029268B"/>
    <w:rsid w:val="002C5EB5"/>
    <w:rsid w:val="002D3DB0"/>
    <w:rsid w:val="003243BF"/>
    <w:rsid w:val="00347354"/>
    <w:rsid w:val="00356F4B"/>
    <w:rsid w:val="00377CE3"/>
    <w:rsid w:val="00394074"/>
    <w:rsid w:val="003A5CE9"/>
    <w:rsid w:val="003C2887"/>
    <w:rsid w:val="003E498F"/>
    <w:rsid w:val="00404AE7"/>
    <w:rsid w:val="00427C9D"/>
    <w:rsid w:val="00456065"/>
    <w:rsid w:val="004579F8"/>
    <w:rsid w:val="004A59AA"/>
    <w:rsid w:val="004B4B33"/>
    <w:rsid w:val="004F488D"/>
    <w:rsid w:val="00590ACC"/>
    <w:rsid w:val="005970E5"/>
    <w:rsid w:val="005A2B9A"/>
    <w:rsid w:val="00611C17"/>
    <w:rsid w:val="00661039"/>
    <w:rsid w:val="006A01E4"/>
    <w:rsid w:val="006B0B89"/>
    <w:rsid w:val="007371B3"/>
    <w:rsid w:val="00766428"/>
    <w:rsid w:val="00790327"/>
    <w:rsid w:val="007B6156"/>
    <w:rsid w:val="007D0F19"/>
    <w:rsid w:val="0080379C"/>
    <w:rsid w:val="0081462A"/>
    <w:rsid w:val="008211CC"/>
    <w:rsid w:val="00844D56"/>
    <w:rsid w:val="0086184A"/>
    <w:rsid w:val="008A4EE7"/>
    <w:rsid w:val="00926C78"/>
    <w:rsid w:val="00975361"/>
    <w:rsid w:val="00975F72"/>
    <w:rsid w:val="009C1974"/>
    <w:rsid w:val="009C3683"/>
    <w:rsid w:val="00A14058"/>
    <w:rsid w:val="00A85644"/>
    <w:rsid w:val="00A96123"/>
    <w:rsid w:val="00AA58F0"/>
    <w:rsid w:val="00AC3EFB"/>
    <w:rsid w:val="00B104CF"/>
    <w:rsid w:val="00B2624A"/>
    <w:rsid w:val="00B8013E"/>
    <w:rsid w:val="00B90372"/>
    <w:rsid w:val="00B93568"/>
    <w:rsid w:val="00BD7AAC"/>
    <w:rsid w:val="00BE0D18"/>
    <w:rsid w:val="00BE655B"/>
    <w:rsid w:val="00C87F7A"/>
    <w:rsid w:val="00CB2B67"/>
    <w:rsid w:val="00CC1DF8"/>
    <w:rsid w:val="00CD1B56"/>
    <w:rsid w:val="00CD38DE"/>
    <w:rsid w:val="00D34B5A"/>
    <w:rsid w:val="00D54F19"/>
    <w:rsid w:val="00D7451D"/>
    <w:rsid w:val="00DA3778"/>
    <w:rsid w:val="00DB64F7"/>
    <w:rsid w:val="00DD6858"/>
    <w:rsid w:val="00E314A8"/>
    <w:rsid w:val="00E35DEA"/>
    <w:rsid w:val="00E713D0"/>
    <w:rsid w:val="00E727C5"/>
    <w:rsid w:val="00E84AA6"/>
    <w:rsid w:val="00EB6B4F"/>
    <w:rsid w:val="00F059E9"/>
    <w:rsid w:val="00F57333"/>
    <w:rsid w:val="00F96673"/>
    <w:rsid w:val="00FE5C19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2012-07-19T15:12:00Z</dcterms:created>
  <dcterms:modified xsi:type="dcterms:W3CDTF">2012-07-19T15:12:00Z</dcterms:modified>
</cp:coreProperties>
</file>